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8C39" w14:textId="2DA1D015" w:rsidR="00322445" w:rsidRPr="00F97C1B" w:rsidRDefault="0044111F" w:rsidP="005355BA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>OXFORD</w:t>
      </w:r>
      <w:r w:rsidR="00E5671B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 FOURS RESULTS</w:t>
      </w:r>
      <w:r w:rsidR="002B4493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 20</w:t>
      </w:r>
      <w:r w:rsidR="00774A84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>2</w:t>
      </w:r>
      <w:r w:rsidR="002A714D">
        <w:rPr>
          <w:rFonts w:ascii="Comic Sans MS" w:hAnsi="Comic Sans MS"/>
          <w:b/>
          <w:color w:val="FFC000"/>
          <w:sz w:val="28"/>
          <w:szCs w:val="28"/>
          <w:u w:val="single"/>
        </w:rPr>
        <w:t>4</w:t>
      </w:r>
    </w:p>
    <w:p w14:paraId="3D6123D9" w14:textId="77777777"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14:paraId="52A91E10" w14:textId="77777777" w:rsidR="00E5671B" w:rsidRPr="002B4493" w:rsidRDefault="002B4493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2B4493">
        <w:rPr>
          <w:rFonts w:cs="Arial"/>
          <w:b/>
          <w:sz w:val="24"/>
          <w:szCs w:val="24"/>
          <w:u w:val="single"/>
        </w:rPr>
        <w:t>Winners in Yellow</w:t>
      </w:r>
    </w:p>
    <w:p w14:paraId="3CF32AAC" w14:textId="77777777"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14:paraId="57B8E0AD" w14:textId="77777777" w:rsidR="00E5671B" w:rsidRPr="003A1C0D" w:rsidRDefault="00E5671B" w:rsidP="003A1C0D">
      <w:pPr>
        <w:jc w:val="center"/>
      </w:pPr>
      <w:r>
        <w:rPr>
          <w:rFonts w:cs="Arial"/>
          <w:b/>
          <w:sz w:val="24"/>
          <w:szCs w:val="24"/>
          <w:u w:val="single"/>
        </w:rPr>
        <w:t>1</w:t>
      </w:r>
      <w:r w:rsidRPr="00E5671B">
        <w:rPr>
          <w:rFonts w:cs="Arial"/>
          <w:b/>
          <w:sz w:val="24"/>
          <w:szCs w:val="24"/>
          <w:u w:val="single"/>
          <w:vertAlign w:val="superscript"/>
        </w:rPr>
        <w:t>st</w:t>
      </w:r>
      <w:r>
        <w:rPr>
          <w:rFonts w:cs="Arial"/>
          <w:b/>
          <w:sz w:val="24"/>
          <w:szCs w:val="24"/>
          <w:u w:val="single"/>
        </w:rPr>
        <w:t xml:space="preserve"> Round</w:t>
      </w:r>
    </w:p>
    <w:p w14:paraId="6A901EAB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567"/>
        <w:gridCol w:w="4536"/>
      </w:tblGrid>
      <w:tr w:rsidR="002A714D" w:rsidRPr="00E5671B" w14:paraId="085AAFE8" w14:textId="77777777" w:rsidTr="00240A8A">
        <w:tc>
          <w:tcPr>
            <w:tcW w:w="4708" w:type="dxa"/>
            <w:shd w:val="clear" w:color="auto" w:fill="FFFF00"/>
          </w:tcPr>
          <w:p w14:paraId="30480A04" w14:textId="3CD2F900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HILL CLUB ‘ A’</w:t>
            </w:r>
          </w:p>
        </w:tc>
        <w:tc>
          <w:tcPr>
            <w:tcW w:w="567" w:type="dxa"/>
            <w:shd w:val="clear" w:color="auto" w:fill="auto"/>
          </w:tcPr>
          <w:p w14:paraId="5E95D62C" w14:textId="02C29B21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</w:tcPr>
          <w:p w14:paraId="05C99EB8" w14:textId="2D61A6E8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NORTHWAY CLUB ‘B’</w:t>
            </w:r>
          </w:p>
        </w:tc>
      </w:tr>
      <w:tr w:rsidR="002A714D" w:rsidRPr="00E5671B" w14:paraId="27B38CBF" w14:textId="77777777" w:rsidTr="002A714D">
        <w:tc>
          <w:tcPr>
            <w:tcW w:w="4708" w:type="dxa"/>
            <w:shd w:val="clear" w:color="auto" w:fill="FFFF00"/>
          </w:tcPr>
          <w:p w14:paraId="785879F2" w14:textId="04A75CA1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MASONS ARMS ‘B’</w:t>
            </w:r>
          </w:p>
        </w:tc>
        <w:tc>
          <w:tcPr>
            <w:tcW w:w="567" w:type="dxa"/>
            <w:shd w:val="clear" w:color="auto" w:fill="auto"/>
          </w:tcPr>
          <w:p w14:paraId="47120D5C" w14:textId="65EC8302" w:rsidR="002A714D" w:rsidRPr="002B4493" w:rsidRDefault="002A714D" w:rsidP="002A714D">
            <w:pPr>
              <w:rPr>
                <w:sz w:val="32"/>
                <w:szCs w:val="32"/>
              </w:rPr>
            </w:pPr>
            <w:r w:rsidRPr="00366EE1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</w:tcPr>
          <w:p w14:paraId="3B6A87F1" w14:textId="164CED66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TANDEM</w:t>
            </w:r>
          </w:p>
        </w:tc>
      </w:tr>
      <w:tr w:rsidR="002A714D" w:rsidRPr="002B4493" w14:paraId="3658E84E" w14:textId="77777777" w:rsidTr="00240A8A"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6C2A" w14:textId="239947FC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HILL CLUB ‘B’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36FF" w14:textId="77777777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6E4189" w14:textId="203C10BD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ARMS ‘B’</w:t>
            </w:r>
          </w:p>
        </w:tc>
      </w:tr>
      <w:tr w:rsidR="002A714D" w:rsidRPr="002B4493" w14:paraId="693D9204" w14:textId="77777777" w:rsidTr="00240A8A"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CDAEB7" w14:textId="4A6B4A90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SIX BELLS ‘C’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CD9A" w14:textId="77777777" w:rsidR="002A714D" w:rsidRPr="002B4493" w:rsidRDefault="002A714D" w:rsidP="002A714D">
            <w:pPr>
              <w:rPr>
                <w:sz w:val="32"/>
                <w:szCs w:val="32"/>
              </w:rPr>
            </w:pPr>
            <w:r w:rsidRPr="00366EE1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D29" w14:textId="3B5ADC5B" w:rsidR="002A714D" w:rsidRPr="002B4493" w:rsidRDefault="002A714D" w:rsidP="002A7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</w:tr>
    </w:tbl>
    <w:p w14:paraId="2A82601F" w14:textId="77777777" w:rsidR="00E5671B" w:rsidRDefault="00E5671B" w:rsidP="00EB2ECE">
      <w:pPr>
        <w:rPr>
          <w:rFonts w:cs="Arial"/>
          <w:b/>
          <w:sz w:val="24"/>
          <w:szCs w:val="24"/>
          <w:u w:val="single"/>
        </w:rPr>
      </w:pPr>
    </w:p>
    <w:p w14:paraId="66AE4E77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480516D4" w14:textId="77777777"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14:paraId="06499691" w14:textId="77777777" w:rsidR="00E5671B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Semi-Final</w:t>
      </w:r>
    </w:p>
    <w:p w14:paraId="5021DA18" w14:textId="77777777"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562"/>
        <w:gridCol w:w="4194"/>
      </w:tblGrid>
      <w:tr w:rsidR="00E5671B" w:rsidRPr="005D0078" w14:paraId="34FF0BB0" w14:textId="77777777" w:rsidTr="002A714D">
        <w:tc>
          <w:tcPr>
            <w:tcW w:w="4578" w:type="dxa"/>
            <w:shd w:val="clear" w:color="auto" w:fill="auto"/>
          </w:tcPr>
          <w:p w14:paraId="3DB8A502" w14:textId="34B806D6" w:rsidR="00E5671B" w:rsidRPr="005845FA" w:rsidRDefault="00E5671B" w:rsidP="00190E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6F9F12D8" w14:textId="77777777" w:rsidR="00E5671B" w:rsidRPr="005845FA" w:rsidRDefault="00E5671B" w:rsidP="00190EDB">
            <w:pPr>
              <w:rPr>
                <w:rFonts w:cs="Arial"/>
                <w:sz w:val="32"/>
                <w:szCs w:val="32"/>
              </w:rPr>
            </w:pPr>
            <w:r w:rsidRPr="005845FA">
              <w:rPr>
                <w:rFonts w:cs="Arial"/>
                <w:sz w:val="32"/>
                <w:szCs w:val="32"/>
              </w:rPr>
              <w:t>V</w:t>
            </w:r>
          </w:p>
        </w:tc>
        <w:tc>
          <w:tcPr>
            <w:tcW w:w="4194" w:type="dxa"/>
            <w:shd w:val="clear" w:color="auto" w:fill="auto"/>
          </w:tcPr>
          <w:p w14:paraId="44A2CF7F" w14:textId="5A0C7D34" w:rsidR="00E5671B" w:rsidRPr="005845FA" w:rsidRDefault="00E5671B" w:rsidP="00190EDB">
            <w:pPr>
              <w:rPr>
                <w:rFonts w:cs="Arial"/>
                <w:sz w:val="32"/>
                <w:szCs w:val="32"/>
              </w:rPr>
            </w:pPr>
          </w:p>
        </w:tc>
      </w:tr>
      <w:tr w:rsidR="00691644" w:rsidRPr="00413468" w14:paraId="5C5CB30B" w14:textId="77777777" w:rsidTr="002A714D">
        <w:tc>
          <w:tcPr>
            <w:tcW w:w="4578" w:type="dxa"/>
            <w:shd w:val="clear" w:color="auto" w:fill="auto"/>
          </w:tcPr>
          <w:p w14:paraId="37701C88" w14:textId="12EAFE63" w:rsidR="00691644" w:rsidRPr="005845FA" w:rsidRDefault="00691644" w:rsidP="00691644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63034CB8" w14:textId="77777777" w:rsidR="00691644" w:rsidRPr="005845FA" w:rsidRDefault="00691644" w:rsidP="00691644">
            <w:pPr>
              <w:rPr>
                <w:sz w:val="32"/>
                <w:szCs w:val="32"/>
              </w:rPr>
            </w:pPr>
            <w:r w:rsidRPr="005845FA">
              <w:rPr>
                <w:sz w:val="32"/>
                <w:szCs w:val="32"/>
              </w:rPr>
              <w:t>V</w:t>
            </w:r>
          </w:p>
        </w:tc>
        <w:tc>
          <w:tcPr>
            <w:tcW w:w="4194" w:type="dxa"/>
            <w:shd w:val="clear" w:color="auto" w:fill="auto"/>
          </w:tcPr>
          <w:p w14:paraId="10A31B58" w14:textId="2C2C25EF" w:rsidR="00691644" w:rsidRPr="005845FA" w:rsidRDefault="00691644" w:rsidP="00691644">
            <w:pPr>
              <w:rPr>
                <w:sz w:val="32"/>
                <w:szCs w:val="32"/>
              </w:rPr>
            </w:pPr>
          </w:p>
        </w:tc>
      </w:tr>
    </w:tbl>
    <w:p w14:paraId="6B4D900D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199C2182" w14:textId="77777777" w:rsidR="005355B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15BE4987" w14:textId="77777777" w:rsidR="005355BA" w:rsidRDefault="005355BA" w:rsidP="00900E29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FINAL</w:t>
      </w:r>
    </w:p>
    <w:p w14:paraId="40177697" w14:textId="77777777" w:rsidR="00EC5E64" w:rsidRDefault="00EC5E64" w:rsidP="00900E29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63"/>
        <w:gridCol w:w="4401"/>
      </w:tblGrid>
      <w:tr w:rsidR="00691644" w:rsidRPr="00413468" w14:paraId="1DD69F7C" w14:textId="77777777" w:rsidTr="002A714D">
        <w:tc>
          <w:tcPr>
            <w:tcW w:w="4563" w:type="dxa"/>
            <w:shd w:val="clear" w:color="auto" w:fill="auto"/>
          </w:tcPr>
          <w:p w14:paraId="5F2D61AF" w14:textId="63A17D8D" w:rsidR="00691644" w:rsidRPr="00691644" w:rsidRDefault="00691644" w:rsidP="00691644">
            <w:pPr>
              <w:rPr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14:paraId="6B0966D1" w14:textId="77777777" w:rsidR="00691644" w:rsidRPr="00691644" w:rsidRDefault="00691644" w:rsidP="00691644">
            <w:pPr>
              <w:rPr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V</w:t>
            </w:r>
          </w:p>
        </w:tc>
        <w:tc>
          <w:tcPr>
            <w:tcW w:w="4401" w:type="dxa"/>
            <w:shd w:val="clear" w:color="auto" w:fill="auto"/>
          </w:tcPr>
          <w:p w14:paraId="62BA3D82" w14:textId="5C2DC9BF" w:rsidR="00691644" w:rsidRPr="00691644" w:rsidRDefault="00691644" w:rsidP="00691644">
            <w:pPr>
              <w:rPr>
                <w:sz w:val="32"/>
                <w:szCs w:val="32"/>
              </w:rPr>
            </w:pPr>
          </w:p>
        </w:tc>
      </w:tr>
    </w:tbl>
    <w:p w14:paraId="4DB12A2B" w14:textId="6C228E02"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p w14:paraId="04AED692" w14:textId="6AF4E263" w:rsidR="00EB2ECE" w:rsidRDefault="00EB2ECE" w:rsidP="00900E29">
      <w:pPr>
        <w:rPr>
          <w:rFonts w:cs="Arial"/>
          <w:b/>
          <w:sz w:val="24"/>
          <w:szCs w:val="24"/>
          <w:u w:val="single"/>
        </w:rPr>
      </w:pPr>
    </w:p>
    <w:p w14:paraId="02E3EF87" w14:textId="7D68BC92" w:rsidR="00EB2ECE" w:rsidRDefault="00EB2ECE" w:rsidP="00900E29">
      <w:pPr>
        <w:rPr>
          <w:rFonts w:cs="Arial"/>
          <w:b/>
          <w:sz w:val="24"/>
          <w:szCs w:val="24"/>
          <w:u w:val="single"/>
        </w:rPr>
      </w:pPr>
    </w:p>
    <w:p w14:paraId="36172587" w14:textId="77777777" w:rsidR="00EB2ECE" w:rsidRPr="00E5671B" w:rsidRDefault="00EB2ECE" w:rsidP="00900E29">
      <w:pPr>
        <w:rPr>
          <w:rFonts w:cs="Arial"/>
          <w:b/>
          <w:sz w:val="24"/>
          <w:szCs w:val="24"/>
          <w:u w:val="single"/>
        </w:rPr>
      </w:pPr>
    </w:p>
    <w:sectPr w:rsidR="00EB2ECE" w:rsidRPr="00E5671B" w:rsidSect="00A51E4A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1B"/>
    <w:rsid w:val="000050F1"/>
    <w:rsid w:val="000057D4"/>
    <w:rsid w:val="000533C8"/>
    <w:rsid w:val="000875D7"/>
    <w:rsid w:val="000A1B70"/>
    <w:rsid w:val="001648E7"/>
    <w:rsid w:val="00190EDB"/>
    <w:rsid w:val="00214565"/>
    <w:rsid w:val="00240A8A"/>
    <w:rsid w:val="00260EA5"/>
    <w:rsid w:val="002A714D"/>
    <w:rsid w:val="002B4493"/>
    <w:rsid w:val="002C2A23"/>
    <w:rsid w:val="002E7081"/>
    <w:rsid w:val="00303412"/>
    <w:rsid w:val="00315FF5"/>
    <w:rsid w:val="00322445"/>
    <w:rsid w:val="00355700"/>
    <w:rsid w:val="00370A2D"/>
    <w:rsid w:val="00373239"/>
    <w:rsid w:val="003A1C0D"/>
    <w:rsid w:val="003A25C4"/>
    <w:rsid w:val="00413468"/>
    <w:rsid w:val="0044111F"/>
    <w:rsid w:val="004573F7"/>
    <w:rsid w:val="00492DA9"/>
    <w:rsid w:val="004A7188"/>
    <w:rsid w:val="004E6125"/>
    <w:rsid w:val="004F5BA0"/>
    <w:rsid w:val="004F734A"/>
    <w:rsid w:val="005355BA"/>
    <w:rsid w:val="005845FA"/>
    <w:rsid w:val="00591F37"/>
    <w:rsid w:val="005B5984"/>
    <w:rsid w:val="005C0D41"/>
    <w:rsid w:val="005D0078"/>
    <w:rsid w:val="00653FA4"/>
    <w:rsid w:val="00691644"/>
    <w:rsid w:val="006A4527"/>
    <w:rsid w:val="007067E5"/>
    <w:rsid w:val="007271CD"/>
    <w:rsid w:val="00742AB8"/>
    <w:rsid w:val="00774A84"/>
    <w:rsid w:val="007B1587"/>
    <w:rsid w:val="008324AB"/>
    <w:rsid w:val="00900E29"/>
    <w:rsid w:val="00924079"/>
    <w:rsid w:val="009716F7"/>
    <w:rsid w:val="00972BE8"/>
    <w:rsid w:val="009B6691"/>
    <w:rsid w:val="009C6888"/>
    <w:rsid w:val="00A51E4A"/>
    <w:rsid w:val="00A52C83"/>
    <w:rsid w:val="00AE58F8"/>
    <w:rsid w:val="00B02CFC"/>
    <w:rsid w:val="00B97587"/>
    <w:rsid w:val="00BD798A"/>
    <w:rsid w:val="00BF355A"/>
    <w:rsid w:val="00BF3B7C"/>
    <w:rsid w:val="00C14A76"/>
    <w:rsid w:val="00C86863"/>
    <w:rsid w:val="00CD7348"/>
    <w:rsid w:val="00CE18FC"/>
    <w:rsid w:val="00CF44A9"/>
    <w:rsid w:val="00CF60B3"/>
    <w:rsid w:val="00D5611E"/>
    <w:rsid w:val="00E03BAC"/>
    <w:rsid w:val="00E5671B"/>
    <w:rsid w:val="00E87549"/>
    <w:rsid w:val="00EB2ECE"/>
    <w:rsid w:val="00EC5E64"/>
    <w:rsid w:val="00ED073C"/>
    <w:rsid w:val="00ED33A2"/>
    <w:rsid w:val="00EE43DA"/>
    <w:rsid w:val="00F52150"/>
    <w:rsid w:val="00F97C1B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B45D"/>
  <w15:docId w15:val="{6763862F-4A2A-4F34-80FE-D3C0A69C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3</cp:revision>
  <cp:lastPrinted>2014-07-28T07:24:00Z</cp:lastPrinted>
  <dcterms:created xsi:type="dcterms:W3CDTF">2024-06-03T10:07:00Z</dcterms:created>
  <dcterms:modified xsi:type="dcterms:W3CDTF">2024-06-03T21:17:00Z</dcterms:modified>
</cp:coreProperties>
</file>